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3D90" w14:textId="5776403E" w:rsidR="00CB25CC" w:rsidRDefault="00CB25CC" w:rsidP="00CB25CC">
      <w:pPr>
        <w:pStyle w:val="1"/>
      </w:pPr>
      <w:r>
        <w:rPr>
          <w:rFonts w:hint="eastAsia"/>
        </w:rPr>
        <w:t>保护地系统测试</w:t>
      </w:r>
    </w:p>
    <w:p w14:paraId="26CDC1B6" w14:textId="67E505A1" w:rsidR="00CB25CC" w:rsidRPr="009568C6" w:rsidRDefault="00CB25CC" w:rsidP="00CB25CC">
      <w:pPr>
        <w:rPr>
          <w:sz w:val="28"/>
          <w:szCs w:val="28"/>
        </w:rPr>
      </w:pPr>
      <w:r w:rsidRPr="009568C6">
        <w:rPr>
          <w:sz w:val="28"/>
          <w:szCs w:val="28"/>
        </w:rPr>
        <w:t>日期</w:t>
      </w:r>
      <w:r w:rsidRPr="009568C6">
        <w:rPr>
          <w:rFonts w:hint="eastAsia"/>
          <w:sz w:val="28"/>
          <w:szCs w:val="28"/>
        </w:rPr>
        <w:t>：2</w:t>
      </w:r>
      <w:r w:rsidRPr="009568C6">
        <w:rPr>
          <w:sz w:val="28"/>
          <w:szCs w:val="28"/>
        </w:rPr>
        <w:t>02</w:t>
      </w:r>
      <w:r w:rsidR="006D240B">
        <w:rPr>
          <w:sz w:val="28"/>
          <w:szCs w:val="28"/>
        </w:rPr>
        <w:t>3.01.</w:t>
      </w:r>
      <w:r w:rsidR="003A40AF">
        <w:rPr>
          <w:sz w:val="28"/>
          <w:szCs w:val="28"/>
        </w:rPr>
        <w:t>10</w:t>
      </w:r>
    </w:p>
    <w:p w14:paraId="3E8D3B75" w14:textId="266A48A8" w:rsidR="00CB25CC" w:rsidRPr="00CB25CC" w:rsidRDefault="00CB25CC" w:rsidP="00CB25CC">
      <w:pPr>
        <w:rPr>
          <w:sz w:val="28"/>
          <w:szCs w:val="28"/>
        </w:rPr>
      </w:pPr>
      <w:r w:rsidRPr="009568C6">
        <w:rPr>
          <w:sz w:val="28"/>
          <w:szCs w:val="28"/>
        </w:rPr>
        <w:t>用户</w:t>
      </w:r>
      <w:r w:rsidRPr="009568C6">
        <w:rPr>
          <w:rFonts w:hint="eastAsia"/>
          <w:sz w:val="28"/>
          <w:szCs w:val="28"/>
        </w:rPr>
        <w:t>：</w:t>
      </w:r>
      <w:r w:rsidRPr="004F52FB">
        <w:rPr>
          <w:rFonts w:hint="eastAsia"/>
          <w:sz w:val="28"/>
          <w:szCs w:val="28"/>
        </w:rPr>
        <w:t>1</w:t>
      </w:r>
      <w:r w:rsidRPr="004F52FB">
        <w:rPr>
          <w:sz w:val="28"/>
          <w:szCs w:val="28"/>
        </w:rPr>
        <w:t>9014001001 省管理员</w:t>
      </w:r>
      <w:r w:rsidRPr="004F52FB">
        <w:rPr>
          <w:rFonts w:hint="eastAsia"/>
          <w:sz w:val="28"/>
          <w:szCs w:val="28"/>
        </w:rPr>
        <w:t>（审批角色）</w:t>
      </w:r>
    </w:p>
    <w:p w14:paraId="4B2ED743" w14:textId="77777777" w:rsidR="00CB25CC" w:rsidRDefault="00CB25CC" w:rsidP="00CB25CC">
      <w:pPr>
        <w:rPr>
          <w:sz w:val="28"/>
          <w:szCs w:val="28"/>
        </w:rPr>
      </w:pPr>
      <w:r>
        <w:rPr>
          <w:sz w:val="28"/>
          <w:szCs w:val="28"/>
        </w:rPr>
        <w:t>操作系统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win10</w:t>
      </w:r>
    </w:p>
    <w:p w14:paraId="5F05046C" w14:textId="77777777" w:rsidR="00CB25CC" w:rsidRPr="009568C6" w:rsidRDefault="00CB25CC" w:rsidP="00CB25CC">
      <w:pPr>
        <w:rPr>
          <w:sz w:val="28"/>
          <w:szCs w:val="28"/>
        </w:rPr>
      </w:pPr>
      <w:r w:rsidRPr="009568C6">
        <w:rPr>
          <w:sz w:val="28"/>
          <w:szCs w:val="28"/>
        </w:rPr>
        <w:t>显示器分辨率</w:t>
      </w:r>
      <w:r w:rsidRPr="009568C6">
        <w:rPr>
          <w:rFonts w:hint="eastAsia"/>
          <w:sz w:val="28"/>
          <w:szCs w:val="28"/>
        </w:rPr>
        <w:t>：1</w:t>
      </w:r>
      <w:r w:rsidRPr="009568C6">
        <w:rPr>
          <w:sz w:val="28"/>
          <w:szCs w:val="28"/>
        </w:rPr>
        <w:t>920x1080</w:t>
      </w:r>
      <w:r w:rsidRPr="009568C6">
        <w:rPr>
          <w:rFonts w:hint="eastAsia"/>
          <w:sz w:val="28"/>
          <w:szCs w:val="28"/>
        </w:rPr>
        <w:t>，</w:t>
      </w:r>
      <w:r w:rsidRPr="009568C6">
        <w:rPr>
          <w:sz w:val="28"/>
          <w:szCs w:val="28"/>
        </w:rPr>
        <w:t>缩放比例</w:t>
      </w:r>
      <w:r w:rsidRPr="009568C6">
        <w:rPr>
          <w:rFonts w:hint="eastAsia"/>
          <w:sz w:val="28"/>
          <w:szCs w:val="28"/>
        </w:rPr>
        <w:t>：1</w:t>
      </w:r>
      <w:r w:rsidRPr="009568C6">
        <w:rPr>
          <w:sz w:val="28"/>
          <w:szCs w:val="28"/>
        </w:rPr>
        <w:t>00</w:t>
      </w:r>
      <w:r w:rsidRPr="009568C6">
        <w:rPr>
          <w:rFonts w:hint="eastAsia"/>
          <w:sz w:val="28"/>
          <w:szCs w:val="28"/>
        </w:rPr>
        <w:t>%</w:t>
      </w:r>
    </w:p>
    <w:p w14:paraId="5E879054" w14:textId="242564FD" w:rsidR="00CB25CC" w:rsidRDefault="00CB25CC" w:rsidP="00CB25CC">
      <w:pPr>
        <w:rPr>
          <w:sz w:val="28"/>
          <w:szCs w:val="28"/>
        </w:rPr>
      </w:pPr>
      <w:r w:rsidRPr="009568C6">
        <w:rPr>
          <w:sz w:val="28"/>
          <w:szCs w:val="28"/>
        </w:rPr>
        <w:t>浏览器</w:t>
      </w:r>
      <w:r w:rsidRPr="009568C6">
        <w:rPr>
          <w:rFonts w:hint="eastAsia"/>
          <w:sz w:val="28"/>
          <w:szCs w:val="28"/>
        </w:rPr>
        <w:t>：</w:t>
      </w:r>
      <w:r w:rsidRPr="009568C6">
        <w:rPr>
          <w:sz w:val="28"/>
          <w:szCs w:val="28"/>
        </w:rPr>
        <w:t>谷歌chrome</w:t>
      </w:r>
      <w:r w:rsidRPr="009568C6">
        <w:rPr>
          <w:rFonts w:hint="eastAsia"/>
          <w:sz w:val="28"/>
          <w:szCs w:val="28"/>
        </w:rPr>
        <w:t>，</w:t>
      </w:r>
      <w:r w:rsidRPr="009568C6">
        <w:rPr>
          <w:sz w:val="28"/>
          <w:szCs w:val="28"/>
        </w:rPr>
        <w:t>网页缩放</w:t>
      </w:r>
      <w:r w:rsidRPr="009568C6">
        <w:rPr>
          <w:rFonts w:hint="eastAsia"/>
          <w:sz w:val="28"/>
          <w:szCs w:val="28"/>
        </w:rPr>
        <w:t>：1</w:t>
      </w:r>
      <w:r w:rsidRPr="009568C6">
        <w:rPr>
          <w:sz w:val="28"/>
          <w:szCs w:val="28"/>
        </w:rPr>
        <w:t>00</w:t>
      </w:r>
      <w:r w:rsidRPr="009568C6">
        <w:rPr>
          <w:rFonts w:hint="eastAsia"/>
          <w:sz w:val="28"/>
          <w:szCs w:val="28"/>
        </w:rPr>
        <w:t>%</w:t>
      </w:r>
    </w:p>
    <w:p w14:paraId="4BCDC5E9" w14:textId="478E0965" w:rsidR="00387DB4" w:rsidRDefault="00E34DE4" w:rsidP="00E34DE4">
      <w:pPr>
        <w:pStyle w:val="2"/>
      </w:pPr>
      <w:r>
        <w:rPr>
          <w:rFonts w:hint="eastAsia"/>
        </w:rPr>
        <w:t>数字标本</w:t>
      </w:r>
    </w:p>
    <w:p w14:paraId="2F0B4966" w14:textId="7348F116" w:rsidR="00E34DE4" w:rsidRDefault="00E34DE4" w:rsidP="00CB25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正常</w:t>
      </w:r>
    </w:p>
    <w:p w14:paraId="03110347" w14:textId="5D808AC2" w:rsidR="00EF1713" w:rsidRDefault="00EF1713" w:rsidP="00624483">
      <w:pPr>
        <w:pStyle w:val="2"/>
      </w:pPr>
      <w:r>
        <w:rPr>
          <w:rFonts w:hint="eastAsia"/>
        </w:rPr>
        <w:t>文档资料</w:t>
      </w:r>
    </w:p>
    <w:p w14:paraId="1101EAE7" w14:textId="009DC33C" w:rsidR="00EF1713" w:rsidRDefault="00EF1713" w:rsidP="00CB25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624483">
        <w:rPr>
          <w:rFonts w:hint="eastAsia"/>
          <w:sz w:val="28"/>
          <w:szCs w:val="28"/>
        </w:rPr>
        <w:t>“整合优化”中，</w:t>
      </w:r>
      <w:r>
        <w:rPr>
          <w:rFonts w:hint="eastAsia"/>
          <w:sz w:val="28"/>
          <w:szCs w:val="28"/>
        </w:rPr>
        <w:t>用【文件名】“1”筛选无效，但是加后缀就正常，其他文件名不加后缀筛选正常</w:t>
      </w:r>
    </w:p>
    <w:p w14:paraId="30D09D3E" w14:textId="07A6C6E7" w:rsidR="00EF1713" w:rsidRDefault="00EF1713" w:rsidP="00CB25C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7752A9C" wp14:editId="2AEB4C93">
            <wp:extent cx="5274310" cy="28568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3C762A" wp14:editId="5305C60D">
            <wp:extent cx="5274310" cy="28568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D57BC" w14:textId="78D68356" w:rsidR="00BC1E49" w:rsidRDefault="00624483" w:rsidP="00CB25C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C1E49">
        <w:rPr>
          <w:sz w:val="28"/>
          <w:szCs w:val="28"/>
        </w:rPr>
        <w:t>.</w:t>
      </w:r>
      <w:r w:rsidR="00BC1E49">
        <w:rPr>
          <w:rFonts w:hint="eastAsia"/>
          <w:sz w:val="28"/>
          <w:szCs w:val="28"/>
        </w:rPr>
        <w:t>【上传】文件时，【上传附件】不显示已选择的文件</w:t>
      </w:r>
    </w:p>
    <w:p w14:paraId="61EC37A3" w14:textId="16A845EC" w:rsidR="00BC1E49" w:rsidRPr="00387DB4" w:rsidRDefault="00BC1E49" w:rsidP="00CB25CC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3966AF49" wp14:editId="6408E8CF">
            <wp:extent cx="5274310" cy="28568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483">
        <w:rPr>
          <w:noProof/>
        </w:rPr>
        <w:lastRenderedPageBreak/>
        <w:drawing>
          <wp:inline distT="0" distB="0" distL="0" distR="0" wp14:anchorId="508F214F" wp14:editId="5EAE3DAA">
            <wp:extent cx="5274310" cy="285686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E49" w:rsidRPr="00387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8045" w14:textId="77777777" w:rsidR="00445149" w:rsidRDefault="00445149" w:rsidP="009D7002">
      <w:r>
        <w:separator/>
      </w:r>
    </w:p>
  </w:endnote>
  <w:endnote w:type="continuationSeparator" w:id="0">
    <w:p w14:paraId="256F27B1" w14:textId="77777777" w:rsidR="00445149" w:rsidRDefault="00445149" w:rsidP="009D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E5E4" w14:textId="77777777" w:rsidR="00445149" w:rsidRDefault="00445149" w:rsidP="009D7002">
      <w:r>
        <w:separator/>
      </w:r>
    </w:p>
  </w:footnote>
  <w:footnote w:type="continuationSeparator" w:id="0">
    <w:p w14:paraId="347D1B67" w14:textId="77777777" w:rsidR="00445149" w:rsidRDefault="00445149" w:rsidP="009D7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20"/>
    <w:rsid w:val="00095EA5"/>
    <w:rsid w:val="0010055E"/>
    <w:rsid w:val="00172B39"/>
    <w:rsid w:val="001811EF"/>
    <w:rsid w:val="001C0AD1"/>
    <w:rsid w:val="0020387E"/>
    <w:rsid w:val="00282B44"/>
    <w:rsid w:val="002C51E0"/>
    <w:rsid w:val="002D7DD2"/>
    <w:rsid w:val="002F2BB3"/>
    <w:rsid w:val="00356294"/>
    <w:rsid w:val="00387DB4"/>
    <w:rsid w:val="003A40AF"/>
    <w:rsid w:val="003C02E5"/>
    <w:rsid w:val="003E48F0"/>
    <w:rsid w:val="0040602B"/>
    <w:rsid w:val="00434976"/>
    <w:rsid w:val="00444E10"/>
    <w:rsid w:val="00445149"/>
    <w:rsid w:val="00451CB4"/>
    <w:rsid w:val="004778C1"/>
    <w:rsid w:val="004A62C9"/>
    <w:rsid w:val="006067BC"/>
    <w:rsid w:val="00624483"/>
    <w:rsid w:val="00672E55"/>
    <w:rsid w:val="00684BB1"/>
    <w:rsid w:val="006D240B"/>
    <w:rsid w:val="006D7395"/>
    <w:rsid w:val="007108DD"/>
    <w:rsid w:val="007854F1"/>
    <w:rsid w:val="007A44D4"/>
    <w:rsid w:val="0080797B"/>
    <w:rsid w:val="008A18C0"/>
    <w:rsid w:val="0091703E"/>
    <w:rsid w:val="009647FC"/>
    <w:rsid w:val="00971D7E"/>
    <w:rsid w:val="00975B52"/>
    <w:rsid w:val="009A0C2D"/>
    <w:rsid w:val="009A7AB6"/>
    <w:rsid w:val="009C2CD1"/>
    <w:rsid w:val="009D7002"/>
    <w:rsid w:val="00A00420"/>
    <w:rsid w:val="00A07D01"/>
    <w:rsid w:val="00A1755B"/>
    <w:rsid w:val="00A64558"/>
    <w:rsid w:val="00A9137A"/>
    <w:rsid w:val="00AF029F"/>
    <w:rsid w:val="00AF4D28"/>
    <w:rsid w:val="00B15901"/>
    <w:rsid w:val="00B44FF9"/>
    <w:rsid w:val="00B528D8"/>
    <w:rsid w:val="00B96945"/>
    <w:rsid w:val="00BC1E49"/>
    <w:rsid w:val="00C743B2"/>
    <w:rsid w:val="00CB25CC"/>
    <w:rsid w:val="00CE0E76"/>
    <w:rsid w:val="00D90467"/>
    <w:rsid w:val="00E34DE4"/>
    <w:rsid w:val="00EE6F6B"/>
    <w:rsid w:val="00E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1BD75"/>
  <w15:chartTrackingRefBased/>
  <w15:docId w15:val="{632C63ED-5663-4DE0-B064-72181D0F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0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0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D70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D700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700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0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00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D700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D70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D7002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9D7002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3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 名</dc:creator>
  <cp:keywords/>
  <dc:description/>
  <cp:lastModifiedBy>无 名</cp:lastModifiedBy>
  <cp:revision>37</cp:revision>
  <dcterms:created xsi:type="dcterms:W3CDTF">2022-11-11T00:52:00Z</dcterms:created>
  <dcterms:modified xsi:type="dcterms:W3CDTF">2023-01-10T03:28:00Z</dcterms:modified>
</cp:coreProperties>
</file>