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33D90" w14:textId="6F337828" w:rsidR="00CB25CC" w:rsidRDefault="00CB25CC" w:rsidP="00CB25CC">
      <w:pPr>
        <w:pStyle w:val="1"/>
      </w:pPr>
      <w:r>
        <w:rPr>
          <w:rFonts w:hint="eastAsia"/>
        </w:rPr>
        <w:t>保护地系统测试</w:t>
      </w:r>
    </w:p>
    <w:p w14:paraId="26CDC1B6" w14:textId="3E0790D8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日期</w:t>
      </w:r>
      <w:r w:rsidRPr="009568C6">
        <w:rPr>
          <w:rFonts w:hint="eastAsia"/>
          <w:sz w:val="28"/>
          <w:szCs w:val="28"/>
        </w:rPr>
        <w:t>：2</w:t>
      </w:r>
      <w:r w:rsidRPr="009568C6">
        <w:rPr>
          <w:sz w:val="28"/>
          <w:szCs w:val="28"/>
        </w:rPr>
        <w:t>022.</w:t>
      </w:r>
      <w:r w:rsidR="007908E7">
        <w:rPr>
          <w:sz w:val="28"/>
          <w:szCs w:val="28"/>
        </w:rPr>
        <w:t>12.</w:t>
      </w:r>
      <w:r w:rsidR="00A655A2">
        <w:rPr>
          <w:rFonts w:hint="eastAsia"/>
          <w:sz w:val="28"/>
          <w:szCs w:val="28"/>
        </w:rPr>
        <w:t>2</w:t>
      </w:r>
      <w:r w:rsidR="00A655A2">
        <w:rPr>
          <w:sz w:val="28"/>
          <w:szCs w:val="28"/>
        </w:rPr>
        <w:t>7</w:t>
      </w:r>
    </w:p>
    <w:p w14:paraId="3E8D3B75" w14:textId="7A983392" w:rsidR="00CB25CC" w:rsidRPr="00CB25CC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用户</w:t>
      </w:r>
      <w:r w:rsidRPr="009568C6">
        <w:rPr>
          <w:rFonts w:hint="eastAsia"/>
          <w:sz w:val="28"/>
          <w:szCs w:val="28"/>
        </w:rPr>
        <w:t>：</w:t>
      </w:r>
      <w:r w:rsidR="00A655A2" w:rsidRPr="00A655A2">
        <w:rPr>
          <w:sz w:val="28"/>
          <w:szCs w:val="28"/>
        </w:rPr>
        <w:t>19014910401 黑茶林局用户（审批角色）</w:t>
      </w:r>
    </w:p>
    <w:p w14:paraId="4B2ED743" w14:textId="77777777" w:rsidR="00CB25CC" w:rsidRDefault="00CB25CC" w:rsidP="00CB25CC">
      <w:pPr>
        <w:rPr>
          <w:sz w:val="28"/>
          <w:szCs w:val="28"/>
        </w:rPr>
      </w:pPr>
      <w:r>
        <w:rPr>
          <w:sz w:val="28"/>
          <w:szCs w:val="28"/>
        </w:rPr>
        <w:t>操作系统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win10</w:t>
      </w:r>
    </w:p>
    <w:p w14:paraId="5F05046C" w14:textId="0E01A7F9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显示器分辨率</w:t>
      </w:r>
      <w:r w:rsidRPr="009568C6">
        <w:rPr>
          <w:rFonts w:hint="eastAsia"/>
          <w:sz w:val="28"/>
          <w:szCs w:val="28"/>
        </w:rPr>
        <w:t>：1</w:t>
      </w:r>
      <w:r w:rsidR="006F0D29">
        <w:rPr>
          <w:rFonts w:hint="eastAsia"/>
          <w:sz w:val="28"/>
          <w:szCs w:val="28"/>
        </w:rPr>
        <w:t>366</w:t>
      </w:r>
      <w:r w:rsidR="006F0D29">
        <w:rPr>
          <w:sz w:val="28"/>
          <w:szCs w:val="28"/>
        </w:rPr>
        <w:t>x</w:t>
      </w:r>
      <w:r w:rsidR="006F0D29">
        <w:rPr>
          <w:rFonts w:hint="eastAsia"/>
          <w:sz w:val="28"/>
          <w:szCs w:val="28"/>
        </w:rPr>
        <w:t>768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缩放比例</w:t>
      </w:r>
      <w:r w:rsidRPr="009568C6">
        <w:rPr>
          <w:rFonts w:hint="eastAsia"/>
          <w:sz w:val="28"/>
          <w:szCs w:val="28"/>
        </w:rPr>
        <w:t>：</w:t>
      </w:r>
      <w:r w:rsidR="006F0D29">
        <w:rPr>
          <w:rFonts w:hint="eastAsia"/>
          <w:sz w:val="28"/>
          <w:szCs w:val="28"/>
        </w:rPr>
        <w:t>100</w:t>
      </w:r>
      <w:r w:rsidRPr="009568C6">
        <w:rPr>
          <w:rFonts w:hint="eastAsia"/>
          <w:sz w:val="28"/>
          <w:szCs w:val="28"/>
        </w:rPr>
        <w:t>%</w:t>
      </w:r>
    </w:p>
    <w:p w14:paraId="5E879054" w14:textId="4FB68B33" w:rsidR="00CB25CC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浏览器</w:t>
      </w:r>
      <w:r w:rsidRPr="009568C6">
        <w:rPr>
          <w:rFonts w:hint="eastAsia"/>
          <w:sz w:val="28"/>
          <w:szCs w:val="28"/>
        </w:rPr>
        <w:t>：</w:t>
      </w:r>
      <w:r w:rsidRPr="009568C6">
        <w:rPr>
          <w:sz w:val="28"/>
          <w:szCs w:val="28"/>
        </w:rPr>
        <w:t>谷歌chrome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网页缩放</w:t>
      </w:r>
      <w:r w:rsidRPr="009568C6">
        <w:rPr>
          <w:rFonts w:hint="eastAsia"/>
          <w:sz w:val="28"/>
          <w:szCs w:val="28"/>
        </w:rPr>
        <w:t>：</w:t>
      </w:r>
      <w:r w:rsidR="006F0D29">
        <w:rPr>
          <w:rFonts w:hint="eastAsia"/>
          <w:sz w:val="28"/>
          <w:szCs w:val="28"/>
        </w:rPr>
        <w:t>67</w:t>
      </w:r>
      <w:r w:rsidRPr="009568C6">
        <w:rPr>
          <w:rFonts w:hint="eastAsia"/>
          <w:sz w:val="28"/>
          <w:szCs w:val="28"/>
        </w:rPr>
        <w:t>%</w:t>
      </w:r>
    </w:p>
    <w:p w14:paraId="2906FF17" w14:textId="47B564D9" w:rsidR="00A655A2" w:rsidRDefault="00A655A2" w:rsidP="00A655A2">
      <w:pPr>
        <w:pStyle w:val="2"/>
      </w:pPr>
      <w:r>
        <w:rPr>
          <w:rFonts w:hint="eastAsia"/>
        </w:rPr>
        <w:t>数字标本</w:t>
      </w:r>
    </w:p>
    <w:p w14:paraId="14EAAAA8" w14:textId="11C21EE5" w:rsidR="00A655A2" w:rsidRDefault="00A655A2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正常</w:t>
      </w:r>
      <w:bookmarkStart w:id="0" w:name="_GoBack"/>
      <w:bookmarkEnd w:id="0"/>
    </w:p>
    <w:p w14:paraId="5999EA84" w14:textId="3EC8879A" w:rsidR="00A655A2" w:rsidRDefault="00A655A2" w:rsidP="00A655A2">
      <w:pPr>
        <w:pStyle w:val="2"/>
      </w:pPr>
      <w:r>
        <w:rPr>
          <w:rFonts w:hint="eastAsia"/>
        </w:rPr>
        <w:t>文档资料</w:t>
      </w:r>
    </w:p>
    <w:p w14:paraId="2E06FB7C" w14:textId="603A492D" w:rsidR="00A655A2" w:rsidRDefault="00A655A2" w:rsidP="00A655A2">
      <w:pPr>
        <w:pStyle w:val="3"/>
      </w:pPr>
      <w:r>
        <w:rPr>
          <w:rFonts w:hint="eastAsia"/>
        </w:rPr>
        <w:t>整合优化</w:t>
      </w:r>
    </w:p>
    <w:p w14:paraId="37163E88" w14:textId="1A50E3EF" w:rsidR="00A655A2" w:rsidRDefault="00A655A2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1.上传完成后列表没有新上传的文件</w:t>
      </w:r>
    </w:p>
    <w:p w14:paraId="38EC3541" w14:textId="2C44FD66" w:rsidR="00A655A2" w:rsidRDefault="00A655A2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59D421" wp14:editId="279C2D24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0705" w14:textId="1D5B802D" w:rsidR="00A655A2" w:rsidRDefault="00A655A2" w:rsidP="0069000C">
      <w:pPr>
        <w:pStyle w:val="3"/>
      </w:pPr>
      <w:r>
        <w:rPr>
          <w:rFonts w:hint="eastAsia"/>
        </w:rPr>
        <w:lastRenderedPageBreak/>
        <w:t>法律法规</w:t>
      </w:r>
    </w:p>
    <w:p w14:paraId="5A50EFE0" w14:textId="5D70B57E" w:rsidR="00A655A2" w:rsidRDefault="0069000C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655A2">
        <w:rPr>
          <w:rFonts w:hint="eastAsia"/>
          <w:sz w:val="28"/>
          <w:szCs w:val="28"/>
        </w:rPr>
        <w:t>点击【上传】中的【上传附件】，选中文件之后上传页面不显示</w:t>
      </w:r>
      <w:r>
        <w:rPr>
          <w:rFonts w:hint="eastAsia"/>
          <w:sz w:val="28"/>
          <w:szCs w:val="28"/>
        </w:rPr>
        <w:t>选中的</w:t>
      </w:r>
      <w:r w:rsidR="00A655A2">
        <w:rPr>
          <w:rFonts w:hint="eastAsia"/>
          <w:sz w:val="28"/>
          <w:szCs w:val="28"/>
        </w:rPr>
        <w:t>文件</w:t>
      </w:r>
    </w:p>
    <w:p w14:paraId="70BC8E61" w14:textId="47EF7CB0" w:rsidR="0069000C" w:rsidRDefault="0069000C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0556CD" wp14:editId="5CF70EBA">
            <wp:extent cx="5274310" cy="2841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4494" w14:textId="321606BD" w:rsidR="0069000C" w:rsidRDefault="0069000C" w:rsidP="0069000C">
      <w:pPr>
        <w:pStyle w:val="3"/>
      </w:pPr>
      <w:r>
        <w:rPr>
          <w:rFonts w:hint="eastAsia"/>
        </w:rPr>
        <w:t>技术规范</w:t>
      </w:r>
    </w:p>
    <w:p w14:paraId="32ACCD32" w14:textId="77777777" w:rsidR="0069000C" w:rsidRDefault="0069000C" w:rsidP="006900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1.点击【上传】中的【上传附件】，选中文件之后上传页面不显示选中的文件</w:t>
      </w:r>
    </w:p>
    <w:p w14:paraId="120D5FE6" w14:textId="5DE08943" w:rsidR="0069000C" w:rsidRPr="0069000C" w:rsidRDefault="0069000C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FEA7E9" wp14:editId="5B5FA20E">
            <wp:extent cx="5274310" cy="2841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5A74" w14:textId="54B2EA47" w:rsidR="0069000C" w:rsidRDefault="0069000C" w:rsidP="0069000C">
      <w:pPr>
        <w:pStyle w:val="3"/>
      </w:pPr>
      <w:r>
        <w:rPr>
          <w:rFonts w:hint="eastAsia"/>
        </w:rPr>
        <w:lastRenderedPageBreak/>
        <w:t>新闻资讯</w:t>
      </w:r>
    </w:p>
    <w:p w14:paraId="2A48C444" w14:textId="77777777" w:rsidR="0069000C" w:rsidRDefault="0069000C" w:rsidP="006900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1.点击【上传】中的【上传附件】，选中文件之后上传页面不显示选中的文件</w:t>
      </w:r>
    </w:p>
    <w:p w14:paraId="6ED277C3" w14:textId="093FC078" w:rsidR="0069000C" w:rsidRPr="0069000C" w:rsidRDefault="0069000C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C771D7" wp14:editId="7C9BC515">
            <wp:extent cx="5274310" cy="2841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EE9F" w14:textId="33DE5194" w:rsidR="0069000C" w:rsidRDefault="0069000C" w:rsidP="0069000C">
      <w:pPr>
        <w:pStyle w:val="3"/>
      </w:pPr>
      <w:r>
        <w:rPr>
          <w:rFonts w:hint="eastAsia"/>
        </w:rPr>
        <w:t>党建学习</w:t>
      </w:r>
    </w:p>
    <w:p w14:paraId="449E3B05" w14:textId="77777777" w:rsidR="0069000C" w:rsidRDefault="0069000C" w:rsidP="006900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1.点击【上传】中的【上传附件】，选中文件之后上传页面不显示选中的文件</w:t>
      </w:r>
    </w:p>
    <w:p w14:paraId="72EC5FB2" w14:textId="008C5F3A" w:rsidR="0069000C" w:rsidRPr="0069000C" w:rsidRDefault="00C47DC8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2DE29A" wp14:editId="6338A3DB">
            <wp:extent cx="5274310" cy="2841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2226" w14:textId="6F9773B7" w:rsidR="0069000C" w:rsidRDefault="0069000C" w:rsidP="0069000C">
      <w:pPr>
        <w:pStyle w:val="3"/>
      </w:pPr>
      <w:r>
        <w:rPr>
          <w:rFonts w:hint="eastAsia"/>
        </w:rPr>
        <w:lastRenderedPageBreak/>
        <w:t>报表报告</w:t>
      </w:r>
    </w:p>
    <w:p w14:paraId="054B1240" w14:textId="77777777" w:rsidR="0069000C" w:rsidRDefault="0069000C" w:rsidP="006900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1.点击【上传】中的【上传附件】，选中文件之后上传页面不显示选中的文件</w:t>
      </w:r>
    </w:p>
    <w:p w14:paraId="203F2227" w14:textId="10DE4D85" w:rsidR="0069000C" w:rsidRPr="0069000C" w:rsidRDefault="00C47DC8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50A80E" wp14:editId="577F43BD">
            <wp:extent cx="5274310" cy="2841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69BA" w14:textId="0B79277B" w:rsidR="0069000C" w:rsidRDefault="0069000C" w:rsidP="0069000C">
      <w:pPr>
        <w:pStyle w:val="3"/>
      </w:pPr>
      <w:r>
        <w:rPr>
          <w:rFonts w:hint="eastAsia"/>
        </w:rPr>
        <w:t>专题图</w:t>
      </w:r>
    </w:p>
    <w:p w14:paraId="2C07D627" w14:textId="77777777" w:rsidR="0069000C" w:rsidRDefault="0069000C" w:rsidP="006900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1.点击【上传】中的【上传附件】，选中文件之后上传页面不显示选中的文件</w:t>
      </w:r>
    </w:p>
    <w:p w14:paraId="41EC3FBF" w14:textId="7029E517" w:rsidR="0069000C" w:rsidRPr="0069000C" w:rsidRDefault="00C47DC8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469C5E" wp14:editId="2029EC3A">
            <wp:extent cx="5274310" cy="2841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5CA3" w14:textId="29B3D052" w:rsidR="0069000C" w:rsidRDefault="0069000C" w:rsidP="0069000C">
      <w:pPr>
        <w:pStyle w:val="3"/>
      </w:pPr>
      <w:r>
        <w:rPr>
          <w:rFonts w:hint="eastAsia"/>
        </w:rPr>
        <w:lastRenderedPageBreak/>
        <w:t>其他文件</w:t>
      </w:r>
    </w:p>
    <w:p w14:paraId="43AF52C9" w14:textId="77777777" w:rsidR="0069000C" w:rsidRDefault="0069000C" w:rsidP="006900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1.点击【上传】中的【上传附件】，选中文件之后上传页面不显示选中的文件</w:t>
      </w:r>
    </w:p>
    <w:p w14:paraId="724BB0EE" w14:textId="0B18F790" w:rsidR="0069000C" w:rsidRDefault="00C47DC8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69213BB" wp14:editId="54B6FD1C">
            <wp:extent cx="5274310" cy="2841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015D" w14:textId="507A5A8F" w:rsidR="00C47DC8" w:rsidRDefault="009F3CBC" w:rsidP="009F3CBC">
      <w:pPr>
        <w:pStyle w:val="2"/>
      </w:pPr>
      <w:r>
        <w:rPr>
          <w:rFonts w:hint="eastAsia"/>
        </w:rPr>
        <w:t>生物多样性</w:t>
      </w:r>
    </w:p>
    <w:p w14:paraId="21128C36" w14:textId="3B740E56" w:rsidR="009F3CBC" w:rsidRDefault="009F3CBC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1.不能按照【文件名】进行筛选</w:t>
      </w:r>
    </w:p>
    <w:p w14:paraId="253EAECC" w14:textId="6E56DF97" w:rsidR="009F3CBC" w:rsidRDefault="009F3CBC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2868F8" wp14:editId="49DC6DB8">
            <wp:extent cx="5274310" cy="2841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A8B5" w14:textId="217CE3E4" w:rsidR="009F3CBC" w:rsidRDefault="009F3CBC" w:rsidP="00CB25C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4E392" wp14:editId="35052583">
            <wp:extent cx="5274310" cy="2841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5860" w14:textId="4B6E7C1D" w:rsidR="009F3CBC" w:rsidRDefault="009F3CBC" w:rsidP="009F3CBC">
      <w:pPr>
        <w:pStyle w:val="2"/>
      </w:pPr>
      <w:r>
        <w:rPr>
          <w:rFonts w:hint="eastAsia"/>
        </w:rPr>
        <w:t>系统管理</w:t>
      </w:r>
    </w:p>
    <w:p w14:paraId="689C3A8D" w14:textId="2A6F8E48" w:rsidR="009F3CBC" w:rsidRDefault="009F3CBC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1.页面左侧长度不够</w:t>
      </w:r>
    </w:p>
    <w:p w14:paraId="1BED46A1" w14:textId="14B21B21" w:rsidR="009F3CBC" w:rsidRDefault="009F3CBC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42B498D" wp14:editId="632E8675">
            <wp:extent cx="5274310" cy="2841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7298" w14:textId="732456FE" w:rsidR="009F3CBC" w:rsidRDefault="009F3CBC" w:rsidP="00CB25C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8E8241" wp14:editId="0008F825">
            <wp:extent cx="5274310" cy="2841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3549" w14:textId="5FD651B3" w:rsidR="009F3CBC" w:rsidRDefault="009F3CBC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8AC2B4" wp14:editId="06C572EB">
            <wp:extent cx="5274310" cy="2841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B473" w14:textId="3621B31E" w:rsidR="009F3CBC" w:rsidRPr="0069000C" w:rsidRDefault="009F3CBC" w:rsidP="00CB25CC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93625EA" wp14:editId="4D08960A">
            <wp:extent cx="5274310" cy="2841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CBC" w:rsidRPr="006900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99FF7" w14:textId="77777777" w:rsidR="005B2E58" w:rsidRDefault="005B2E58" w:rsidP="009D7002">
      <w:r>
        <w:separator/>
      </w:r>
    </w:p>
  </w:endnote>
  <w:endnote w:type="continuationSeparator" w:id="0">
    <w:p w14:paraId="7E929061" w14:textId="77777777" w:rsidR="005B2E58" w:rsidRDefault="005B2E58" w:rsidP="009D7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D610D" w14:textId="77777777" w:rsidR="005B2E58" w:rsidRDefault="005B2E58" w:rsidP="009D7002">
      <w:r>
        <w:separator/>
      </w:r>
    </w:p>
  </w:footnote>
  <w:footnote w:type="continuationSeparator" w:id="0">
    <w:p w14:paraId="5F48454F" w14:textId="77777777" w:rsidR="005B2E58" w:rsidRDefault="005B2E58" w:rsidP="009D7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11BBE"/>
    <w:multiLevelType w:val="hybridMultilevel"/>
    <w:tmpl w:val="D7D4866C"/>
    <w:lvl w:ilvl="0" w:tplc="E848B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20"/>
    <w:rsid w:val="00044721"/>
    <w:rsid w:val="000C544F"/>
    <w:rsid w:val="0010055E"/>
    <w:rsid w:val="00123EEE"/>
    <w:rsid w:val="00135D0C"/>
    <w:rsid w:val="001811EF"/>
    <w:rsid w:val="001A7921"/>
    <w:rsid w:val="001F1616"/>
    <w:rsid w:val="0020387E"/>
    <w:rsid w:val="002D7DD2"/>
    <w:rsid w:val="00334577"/>
    <w:rsid w:val="003C02E5"/>
    <w:rsid w:val="003E48F0"/>
    <w:rsid w:val="0040602B"/>
    <w:rsid w:val="00434976"/>
    <w:rsid w:val="00443A1E"/>
    <w:rsid w:val="00444E10"/>
    <w:rsid w:val="00451CB4"/>
    <w:rsid w:val="004778C1"/>
    <w:rsid w:val="004A62C9"/>
    <w:rsid w:val="0057696D"/>
    <w:rsid w:val="005B2E58"/>
    <w:rsid w:val="005B5240"/>
    <w:rsid w:val="005E11AA"/>
    <w:rsid w:val="005E47D9"/>
    <w:rsid w:val="006067BC"/>
    <w:rsid w:val="00684BB1"/>
    <w:rsid w:val="0069000C"/>
    <w:rsid w:val="006A6DA9"/>
    <w:rsid w:val="006D1EB3"/>
    <w:rsid w:val="006F0D29"/>
    <w:rsid w:val="007069EA"/>
    <w:rsid w:val="007108DD"/>
    <w:rsid w:val="00770801"/>
    <w:rsid w:val="007854F1"/>
    <w:rsid w:val="007908E7"/>
    <w:rsid w:val="007A44D4"/>
    <w:rsid w:val="0080797B"/>
    <w:rsid w:val="008410C4"/>
    <w:rsid w:val="008A18C0"/>
    <w:rsid w:val="0091703E"/>
    <w:rsid w:val="009541B1"/>
    <w:rsid w:val="009647FC"/>
    <w:rsid w:val="00971D7E"/>
    <w:rsid w:val="00975B52"/>
    <w:rsid w:val="009A0C2D"/>
    <w:rsid w:val="009A7AB6"/>
    <w:rsid w:val="009B6695"/>
    <w:rsid w:val="009C2CD1"/>
    <w:rsid w:val="009D7002"/>
    <w:rsid w:val="009F3CBC"/>
    <w:rsid w:val="00A00420"/>
    <w:rsid w:val="00A039A7"/>
    <w:rsid w:val="00A07D01"/>
    <w:rsid w:val="00A1755B"/>
    <w:rsid w:val="00A45097"/>
    <w:rsid w:val="00A64558"/>
    <w:rsid w:val="00A655A2"/>
    <w:rsid w:val="00A9137A"/>
    <w:rsid w:val="00AF029F"/>
    <w:rsid w:val="00AF4D28"/>
    <w:rsid w:val="00B42585"/>
    <w:rsid w:val="00B44FF9"/>
    <w:rsid w:val="00B528D8"/>
    <w:rsid w:val="00B96945"/>
    <w:rsid w:val="00BE36B2"/>
    <w:rsid w:val="00C47DC8"/>
    <w:rsid w:val="00C743B2"/>
    <w:rsid w:val="00CB25CC"/>
    <w:rsid w:val="00CE0E76"/>
    <w:rsid w:val="00D60209"/>
    <w:rsid w:val="00D90467"/>
    <w:rsid w:val="00DA69AB"/>
    <w:rsid w:val="00EB67CD"/>
    <w:rsid w:val="00EE6F6B"/>
    <w:rsid w:val="00F2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1BD75"/>
  <w15:chartTrackingRefBased/>
  <w15:docId w15:val="{632C63ED-5663-4DE0-B064-72181D0F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00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70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D70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D70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D700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70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7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700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D700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D700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D700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D700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EB67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7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 名</dc:creator>
  <cp:keywords/>
  <dc:description/>
  <cp:lastModifiedBy>admin</cp:lastModifiedBy>
  <cp:revision>48</cp:revision>
  <dcterms:created xsi:type="dcterms:W3CDTF">2022-11-11T00:52:00Z</dcterms:created>
  <dcterms:modified xsi:type="dcterms:W3CDTF">2022-12-27T10:32:00Z</dcterms:modified>
</cp:coreProperties>
</file>