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AC2B63" w14:textId="77777777" w:rsidR="00404DF8" w:rsidRDefault="00404DF8" w:rsidP="00404DF8">
      <w:pPr>
        <w:pStyle w:val="1"/>
      </w:pPr>
      <w:r>
        <w:rPr>
          <w:rFonts w:hint="eastAsia"/>
        </w:rPr>
        <w:t>巡护系统测试</w:t>
      </w:r>
    </w:p>
    <w:p w14:paraId="19097339" w14:textId="4E8B0B1C" w:rsidR="00404DF8" w:rsidRPr="009568C6" w:rsidRDefault="00404DF8" w:rsidP="00404DF8">
      <w:pPr>
        <w:rPr>
          <w:sz w:val="28"/>
          <w:szCs w:val="28"/>
        </w:rPr>
      </w:pPr>
      <w:r w:rsidRPr="009568C6">
        <w:rPr>
          <w:sz w:val="28"/>
          <w:szCs w:val="28"/>
        </w:rPr>
        <w:t>日期</w:t>
      </w:r>
      <w:r w:rsidRPr="009568C6">
        <w:rPr>
          <w:rFonts w:hint="eastAsia"/>
          <w:sz w:val="28"/>
          <w:szCs w:val="28"/>
        </w:rPr>
        <w:t>：2</w:t>
      </w:r>
      <w:r w:rsidRPr="009568C6">
        <w:rPr>
          <w:sz w:val="28"/>
          <w:szCs w:val="28"/>
        </w:rPr>
        <w:t>02</w:t>
      </w:r>
      <w:r w:rsidR="00441A1C">
        <w:rPr>
          <w:sz w:val="28"/>
          <w:szCs w:val="28"/>
        </w:rPr>
        <w:t>3</w:t>
      </w:r>
      <w:r w:rsidRPr="009568C6">
        <w:rPr>
          <w:sz w:val="28"/>
          <w:szCs w:val="28"/>
        </w:rPr>
        <w:t>.</w:t>
      </w:r>
      <w:r w:rsidR="001C6B44">
        <w:rPr>
          <w:sz w:val="28"/>
          <w:szCs w:val="28"/>
        </w:rPr>
        <w:t>01.0</w:t>
      </w:r>
      <w:r w:rsidR="004B0BBF">
        <w:rPr>
          <w:sz w:val="28"/>
          <w:szCs w:val="28"/>
        </w:rPr>
        <w:t>5</w:t>
      </w:r>
    </w:p>
    <w:p w14:paraId="1A9607A8" w14:textId="29037A01" w:rsidR="00404DF8" w:rsidRPr="004B0BBF" w:rsidRDefault="00404DF8" w:rsidP="00404DF8">
      <w:pPr>
        <w:rPr>
          <w:rFonts w:hint="eastAsia"/>
          <w:sz w:val="28"/>
          <w:szCs w:val="28"/>
          <w:highlight w:val="yellow"/>
        </w:rPr>
      </w:pPr>
      <w:r w:rsidRPr="009568C6">
        <w:rPr>
          <w:sz w:val="28"/>
          <w:szCs w:val="28"/>
        </w:rPr>
        <w:t>用户</w:t>
      </w:r>
      <w:r w:rsidRPr="009568C6">
        <w:rPr>
          <w:rFonts w:hint="eastAsia"/>
          <w:sz w:val="28"/>
          <w:szCs w:val="28"/>
        </w:rPr>
        <w:t>：</w:t>
      </w:r>
      <w:r w:rsidR="004B0BBF" w:rsidRPr="004B0BBF">
        <w:rPr>
          <w:sz w:val="28"/>
          <w:szCs w:val="28"/>
        </w:rPr>
        <w:t xml:space="preserve">13700000013 </w:t>
      </w:r>
      <w:proofErr w:type="gramStart"/>
      <w:r w:rsidR="004B0BBF" w:rsidRPr="004B0BBF">
        <w:rPr>
          <w:sz w:val="28"/>
          <w:szCs w:val="28"/>
        </w:rPr>
        <w:t>关帝林局</w:t>
      </w:r>
      <w:proofErr w:type="gramEnd"/>
      <w:r w:rsidR="004B0BBF" w:rsidRPr="004B0BBF">
        <w:rPr>
          <w:sz w:val="28"/>
          <w:szCs w:val="28"/>
        </w:rPr>
        <w:t>二道川林场苍儿会</w:t>
      </w:r>
      <w:proofErr w:type="gramStart"/>
      <w:r w:rsidR="004B0BBF" w:rsidRPr="004B0BBF">
        <w:rPr>
          <w:sz w:val="28"/>
          <w:szCs w:val="28"/>
        </w:rPr>
        <w:t>管护站</w:t>
      </w:r>
      <w:proofErr w:type="gramEnd"/>
      <w:r w:rsidR="004B0BBF" w:rsidRPr="004B0BBF">
        <w:rPr>
          <w:rFonts w:hint="eastAsia"/>
          <w:sz w:val="28"/>
          <w:szCs w:val="28"/>
        </w:rPr>
        <w:t xml:space="preserve"> 站长</w:t>
      </w:r>
    </w:p>
    <w:p w14:paraId="08B0897B" w14:textId="77777777" w:rsidR="00404DF8" w:rsidRDefault="00404DF8" w:rsidP="00404DF8">
      <w:pPr>
        <w:rPr>
          <w:sz w:val="28"/>
          <w:szCs w:val="28"/>
        </w:rPr>
      </w:pPr>
      <w:r>
        <w:rPr>
          <w:sz w:val="28"/>
          <w:szCs w:val="28"/>
        </w:rPr>
        <w:t>操作系统</w:t>
      </w:r>
      <w:r>
        <w:rPr>
          <w:rFonts w:hint="eastAsia"/>
          <w:sz w:val="28"/>
          <w:szCs w:val="28"/>
        </w:rPr>
        <w:t>：</w:t>
      </w:r>
      <w:r>
        <w:rPr>
          <w:sz w:val="28"/>
          <w:szCs w:val="28"/>
        </w:rPr>
        <w:t>win10</w:t>
      </w:r>
    </w:p>
    <w:p w14:paraId="7796F82A" w14:textId="77777777" w:rsidR="00404DF8" w:rsidRPr="009568C6" w:rsidRDefault="00404DF8" w:rsidP="00404DF8">
      <w:pPr>
        <w:rPr>
          <w:sz w:val="28"/>
          <w:szCs w:val="28"/>
        </w:rPr>
      </w:pPr>
      <w:r w:rsidRPr="009568C6">
        <w:rPr>
          <w:sz w:val="28"/>
          <w:szCs w:val="28"/>
        </w:rPr>
        <w:t>显示器分辨率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920x1080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缩放比例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75BB6435" w14:textId="67B16B7F" w:rsidR="00404DF8" w:rsidRDefault="00404DF8" w:rsidP="00404DF8">
      <w:pPr>
        <w:rPr>
          <w:sz w:val="28"/>
          <w:szCs w:val="28"/>
        </w:rPr>
      </w:pPr>
      <w:r w:rsidRPr="009568C6">
        <w:rPr>
          <w:sz w:val="28"/>
          <w:szCs w:val="28"/>
        </w:rPr>
        <w:t>浏览器</w:t>
      </w:r>
      <w:r w:rsidRPr="009568C6">
        <w:rPr>
          <w:rFonts w:hint="eastAsia"/>
          <w:sz w:val="28"/>
          <w:szCs w:val="28"/>
        </w:rPr>
        <w:t>：</w:t>
      </w:r>
      <w:proofErr w:type="gramStart"/>
      <w:r w:rsidRPr="009568C6">
        <w:rPr>
          <w:sz w:val="28"/>
          <w:szCs w:val="28"/>
        </w:rPr>
        <w:t>谷歌</w:t>
      </w:r>
      <w:proofErr w:type="gramEnd"/>
      <w:r w:rsidRPr="009568C6">
        <w:rPr>
          <w:sz w:val="28"/>
          <w:szCs w:val="28"/>
        </w:rPr>
        <w:t>chrome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网页缩放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412A7E02" w14:textId="09E6FDEC" w:rsidR="00B41DC1" w:rsidRDefault="000220AA" w:rsidP="000220AA">
      <w:pPr>
        <w:pStyle w:val="2"/>
      </w:pPr>
      <w:r>
        <w:rPr>
          <w:rFonts w:hint="eastAsia"/>
        </w:rPr>
        <w:t>首页</w:t>
      </w:r>
    </w:p>
    <w:p w14:paraId="418C3A1C" w14:textId="1ED89B40" w:rsidR="000220AA" w:rsidRDefault="000220AA" w:rsidP="00404DF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地图加载模糊，必须用鼠标滚轮进行滚动之后才显示清楚</w:t>
      </w:r>
    </w:p>
    <w:p w14:paraId="57462EF1" w14:textId="60C30D33" w:rsidR="000220AA" w:rsidRDefault="000220AA" w:rsidP="00404DF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3D14626" wp14:editId="3A2DAE7B">
            <wp:extent cx="5274310" cy="2856865"/>
            <wp:effectExtent l="0" t="0" r="254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F3206C" wp14:editId="5AF9E7DE">
            <wp:extent cx="5274310" cy="2856865"/>
            <wp:effectExtent l="0" t="0" r="254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E5A0F" w14:textId="23B5DA83" w:rsidR="000220AA" w:rsidRDefault="003A6999" w:rsidP="00404DF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sz w:val="28"/>
          <w:szCs w:val="28"/>
        </w:rPr>
        <w:t>.</w:t>
      </w:r>
      <w:r w:rsidR="000220AA">
        <w:rPr>
          <w:rFonts w:hint="eastAsia"/>
          <w:sz w:val="28"/>
          <w:szCs w:val="28"/>
        </w:rPr>
        <w:t>【森林类别】</w:t>
      </w:r>
      <w:r>
        <w:rPr>
          <w:rFonts w:hint="eastAsia"/>
          <w:sz w:val="28"/>
          <w:szCs w:val="28"/>
        </w:rPr>
        <w:t>没有图例</w:t>
      </w:r>
    </w:p>
    <w:p w14:paraId="543C0472" w14:textId="6A9FC0A3" w:rsidR="003A6999" w:rsidRDefault="003A6999" w:rsidP="00404DF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E1A87EE" wp14:editId="61498DF1">
            <wp:extent cx="5274310" cy="2856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E2E9F" w14:textId="7E7C3E6D" w:rsidR="002B757C" w:rsidRDefault="002B757C" w:rsidP="00404DF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3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【输电线路】图上显示与图例不一致</w:t>
      </w:r>
    </w:p>
    <w:p w14:paraId="20F89A14" w14:textId="108F7413" w:rsidR="002B757C" w:rsidRDefault="002B757C" w:rsidP="00404DF8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99A3A6" wp14:editId="234EBC72">
            <wp:extent cx="5274310" cy="2856865"/>
            <wp:effectExtent l="0" t="0" r="2540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4BA1E" w14:textId="522F5DD2" w:rsidR="00613825" w:rsidRDefault="00613825" w:rsidP="00404DF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距离测量时没有线段显示，只有在最后双击之后才显示出来</w:t>
      </w:r>
    </w:p>
    <w:p w14:paraId="462569F2" w14:textId="0E7417FF" w:rsidR="00613825" w:rsidRDefault="00613825" w:rsidP="00404DF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0E48213" wp14:editId="36D993B0">
            <wp:extent cx="5274310" cy="2856865"/>
            <wp:effectExtent l="0" t="0" r="254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12C0AE" wp14:editId="1ABBB65F">
            <wp:extent cx="5274310" cy="2856865"/>
            <wp:effectExtent l="0" t="0" r="2540" b="63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93FA5" w14:textId="454C0E73" w:rsidR="009749A2" w:rsidRPr="009749A2" w:rsidRDefault="009749A2" w:rsidP="00404DF8">
      <w:pPr>
        <w:rPr>
          <w:rFonts w:hint="eastAsia"/>
          <w:sz w:val="28"/>
          <w:szCs w:val="28"/>
        </w:rPr>
      </w:pPr>
      <w:r>
        <w:rPr>
          <w:sz w:val="28"/>
          <w:szCs w:val="28"/>
        </w:rPr>
        <w:t>5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距离测量时没有线段显示，只有在最后双击之后才显示出来</w:t>
      </w:r>
    </w:p>
    <w:p w14:paraId="017107A1" w14:textId="24119505" w:rsidR="009749A2" w:rsidRDefault="009749A2" w:rsidP="00404DF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FB8939E" wp14:editId="32687334">
            <wp:extent cx="5274310" cy="2856865"/>
            <wp:effectExtent l="0" t="0" r="2540" b="6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E2F7F" wp14:editId="6B03FF33">
            <wp:extent cx="5274310" cy="2856865"/>
            <wp:effectExtent l="0" t="0" r="2540" b="63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E96FD" w14:textId="481CD42D" w:rsidR="00817516" w:rsidRDefault="00817516" w:rsidP="00817516">
      <w:pPr>
        <w:pStyle w:val="2"/>
      </w:pPr>
      <w:r>
        <w:rPr>
          <w:rFonts w:hint="eastAsia"/>
        </w:rPr>
        <w:t>任务事项</w:t>
      </w:r>
    </w:p>
    <w:p w14:paraId="1504A1E2" w14:textId="31C29BED" w:rsidR="00817516" w:rsidRDefault="004E5DE6" w:rsidP="00404DF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根据【上报日期】进行查询，结果有问题</w:t>
      </w:r>
    </w:p>
    <w:p w14:paraId="24E69D6D" w14:textId="71AB9675" w:rsidR="004E5DE6" w:rsidRDefault="004E5DE6" w:rsidP="00404DF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6319C93" wp14:editId="44E890A5">
            <wp:extent cx="5274310" cy="2856865"/>
            <wp:effectExtent l="0" t="0" r="2540" b="63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5F7CD5" wp14:editId="22C5D104">
            <wp:extent cx="5274310" cy="2856865"/>
            <wp:effectExtent l="0" t="0" r="2540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80BE0" w14:textId="36CFC67C" w:rsidR="000824AA" w:rsidRDefault="000824AA" w:rsidP="00404DF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根据【上报人员】进行查询，结果“请求异常”</w:t>
      </w:r>
    </w:p>
    <w:p w14:paraId="5BFE5D8F" w14:textId="5E99EAB3" w:rsidR="000824AA" w:rsidRDefault="000824AA" w:rsidP="00404DF8">
      <w:pPr>
        <w:rPr>
          <w:rFonts w:hint="eastAsia"/>
          <w:sz w:val="28"/>
          <w:szCs w:val="28"/>
        </w:rPr>
      </w:pPr>
      <w:r>
        <w:rPr>
          <w:noProof/>
        </w:rPr>
        <w:drawing>
          <wp:inline distT="0" distB="0" distL="0" distR="0" wp14:anchorId="51CDBE27" wp14:editId="5E0CEF3D">
            <wp:extent cx="5274310" cy="2856865"/>
            <wp:effectExtent l="0" t="0" r="2540" b="63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AFC71" w14:textId="3142CDDA" w:rsidR="000824AA" w:rsidRDefault="000824AA" w:rsidP="00404DF8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734FAB1" wp14:editId="678DCA11">
            <wp:extent cx="5274310" cy="2856865"/>
            <wp:effectExtent l="0" t="0" r="2540" b="63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0041A" w14:textId="7D64ACB6" w:rsidR="000824AA" w:rsidRDefault="00595A7F" w:rsidP="00595A7F">
      <w:pPr>
        <w:pStyle w:val="2"/>
      </w:pPr>
      <w:r>
        <w:rPr>
          <w:rFonts w:hint="eastAsia"/>
        </w:rPr>
        <w:t>专项调查</w:t>
      </w:r>
    </w:p>
    <w:p w14:paraId="1A42AF11" w14:textId="58ABA04D" w:rsidR="00595A7F" w:rsidRDefault="00595A7F" w:rsidP="00595A7F">
      <w:pPr>
        <w:pStyle w:val="3"/>
      </w:pPr>
      <w:r>
        <w:rPr>
          <w:rFonts w:hint="eastAsia"/>
        </w:rPr>
        <w:t>植物调查</w:t>
      </w:r>
    </w:p>
    <w:p w14:paraId="4B31968B" w14:textId="7ACD464A" w:rsidR="00595A7F" w:rsidRDefault="00595A7F" w:rsidP="00404DF8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返回的数据不符合规范</w:t>
      </w:r>
    </w:p>
    <w:p w14:paraId="56C5A9E4" w14:textId="39AC74F2" w:rsidR="00595A7F" w:rsidRDefault="00595A7F" w:rsidP="00404DF8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7572840" wp14:editId="7FDC8AB0">
            <wp:extent cx="5274310" cy="2856865"/>
            <wp:effectExtent l="0" t="0" r="2540" b="63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F2DD3" w14:textId="1824E465" w:rsidR="0018777D" w:rsidRPr="009568C6" w:rsidRDefault="0018777D" w:rsidP="00404DF8">
      <w:pPr>
        <w:rPr>
          <w:rFonts w:hint="eastAsia"/>
          <w:sz w:val="28"/>
          <w:szCs w:val="28"/>
        </w:rPr>
      </w:pPr>
    </w:p>
    <w:sectPr w:rsidR="0018777D" w:rsidRPr="009568C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4B0FB7" w14:textId="77777777" w:rsidR="00680F92" w:rsidRDefault="00680F92" w:rsidP="00404DF8">
      <w:r>
        <w:separator/>
      </w:r>
    </w:p>
  </w:endnote>
  <w:endnote w:type="continuationSeparator" w:id="0">
    <w:p w14:paraId="2CA1B61B" w14:textId="77777777" w:rsidR="00680F92" w:rsidRDefault="00680F92" w:rsidP="00404D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CDB33E" w14:textId="77777777" w:rsidR="00680F92" w:rsidRDefault="00680F92" w:rsidP="00404DF8">
      <w:r>
        <w:separator/>
      </w:r>
    </w:p>
  </w:footnote>
  <w:footnote w:type="continuationSeparator" w:id="0">
    <w:p w14:paraId="3E3E8FFE" w14:textId="77777777" w:rsidR="00680F92" w:rsidRDefault="00680F92" w:rsidP="00404DF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B87150"/>
    <w:multiLevelType w:val="hybridMultilevel"/>
    <w:tmpl w:val="3FB68A9C"/>
    <w:lvl w:ilvl="0" w:tplc="6F6CF08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6541904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6BF2"/>
    <w:rsid w:val="000220AA"/>
    <w:rsid w:val="000824AA"/>
    <w:rsid w:val="000F2CC1"/>
    <w:rsid w:val="0010498E"/>
    <w:rsid w:val="00112488"/>
    <w:rsid w:val="00132B47"/>
    <w:rsid w:val="0013641C"/>
    <w:rsid w:val="00161434"/>
    <w:rsid w:val="0018777D"/>
    <w:rsid w:val="001C6B44"/>
    <w:rsid w:val="00216BC0"/>
    <w:rsid w:val="00220C93"/>
    <w:rsid w:val="00235C5D"/>
    <w:rsid w:val="0025693E"/>
    <w:rsid w:val="0029010F"/>
    <w:rsid w:val="00294832"/>
    <w:rsid w:val="002B757C"/>
    <w:rsid w:val="002E26C3"/>
    <w:rsid w:val="00315498"/>
    <w:rsid w:val="0032311B"/>
    <w:rsid w:val="00391093"/>
    <w:rsid w:val="003A6999"/>
    <w:rsid w:val="00404DF8"/>
    <w:rsid w:val="00441A1C"/>
    <w:rsid w:val="004923FA"/>
    <w:rsid w:val="004B0BBF"/>
    <w:rsid w:val="004E5DE6"/>
    <w:rsid w:val="0050014D"/>
    <w:rsid w:val="00513B27"/>
    <w:rsid w:val="00563C4E"/>
    <w:rsid w:val="00595A7F"/>
    <w:rsid w:val="005F4E62"/>
    <w:rsid w:val="00613825"/>
    <w:rsid w:val="006237CC"/>
    <w:rsid w:val="00624B43"/>
    <w:rsid w:val="00680F92"/>
    <w:rsid w:val="006E34FD"/>
    <w:rsid w:val="006E74E0"/>
    <w:rsid w:val="007061A0"/>
    <w:rsid w:val="00710A99"/>
    <w:rsid w:val="00770DA3"/>
    <w:rsid w:val="00806448"/>
    <w:rsid w:val="00812673"/>
    <w:rsid w:val="00817516"/>
    <w:rsid w:val="008229B9"/>
    <w:rsid w:val="00827F89"/>
    <w:rsid w:val="008301B0"/>
    <w:rsid w:val="0084327B"/>
    <w:rsid w:val="008458C9"/>
    <w:rsid w:val="0087759B"/>
    <w:rsid w:val="00885038"/>
    <w:rsid w:val="008A597E"/>
    <w:rsid w:val="00957676"/>
    <w:rsid w:val="009749A2"/>
    <w:rsid w:val="009A1904"/>
    <w:rsid w:val="009E204C"/>
    <w:rsid w:val="009E4607"/>
    <w:rsid w:val="00A43313"/>
    <w:rsid w:val="00A77AC6"/>
    <w:rsid w:val="00A95B1A"/>
    <w:rsid w:val="00A96BF2"/>
    <w:rsid w:val="00AE4B0C"/>
    <w:rsid w:val="00B1391F"/>
    <w:rsid w:val="00B41DC1"/>
    <w:rsid w:val="00B958A1"/>
    <w:rsid w:val="00BC794F"/>
    <w:rsid w:val="00C04A62"/>
    <w:rsid w:val="00C05930"/>
    <w:rsid w:val="00C12E92"/>
    <w:rsid w:val="00CD19D9"/>
    <w:rsid w:val="00DE1027"/>
    <w:rsid w:val="00E5456B"/>
    <w:rsid w:val="00ED4931"/>
    <w:rsid w:val="00F41230"/>
    <w:rsid w:val="00F46D7C"/>
    <w:rsid w:val="00F77B81"/>
    <w:rsid w:val="00FA217F"/>
    <w:rsid w:val="00FC211E"/>
    <w:rsid w:val="00FC6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D3EE35D"/>
  <w15:chartTrackingRefBased/>
  <w15:docId w15:val="{0367A8A6-B0DE-4483-B3E6-FBCB3F6CE0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04DF8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04DF8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315498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0F2CC1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806448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4DF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04DF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04DF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04DF8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404DF8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315498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7">
    <w:name w:val="List Paragraph"/>
    <w:basedOn w:val="a"/>
    <w:uiPriority w:val="34"/>
    <w:qFormat/>
    <w:rsid w:val="00315498"/>
    <w:pPr>
      <w:ind w:firstLineChars="200" w:firstLine="420"/>
    </w:pPr>
  </w:style>
  <w:style w:type="character" w:customStyle="1" w:styleId="30">
    <w:name w:val="标题 3 字符"/>
    <w:basedOn w:val="a0"/>
    <w:link w:val="3"/>
    <w:uiPriority w:val="9"/>
    <w:rsid w:val="000F2CC1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806448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1934</TotalTime>
  <Pages>7</Pages>
  <Words>49</Words>
  <Characters>284</Characters>
  <Application>Microsoft Office Word</Application>
  <DocSecurity>0</DocSecurity>
  <Lines>2</Lines>
  <Paragraphs>1</Paragraphs>
  <ScaleCrop>false</ScaleCrop>
  <Company/>
  <LinksUpToDate>false</LinksUpToDate>
  <CharactersWithSpaces>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无 名</dc:creator>
  <cp:keywords/>
  <dc:description/>
  <cp:lastModifiedBy>无 名</cp:lastModifiedBy>
  <cp:revision>50</cp:revision>
  <dcterms:created xsi:type="dcterms:W3CDTF">2022-11-21T08:41:00Z</dcterms:created>
  <dcterms:modified xsi:type="dcterms:W3CDTF">2023-01-05T10:41:00Z</dcterms:modified>
</cp:coreProperties>
</file>